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97" w:x="2916" w:y="12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NR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10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–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EM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INSTALAÇÕES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SERVIÇOS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EM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ELETRICIDADE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14" w:x="6086" w:y="1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4" w:y="17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26" w:x="4644" w:y="19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f"/>
          <w:spacing w:val="-1"/>
          <w:sz w:val="19"/>
        </w:rPr>
        <w:t>Portaria</w:t>
      </w:r>
      <w:r>
        <w:rPr>
          <w:rFonts w:ascii="Times New Roman"/>
          <w:color w:val="0000ff"/>
          <w:spacing w:val="3"/>
          <w:sz w:val="19"/>
        </w:rPr>
        <w:t xml:space="preserve"> </w:t>
      </w:r>
      <w:r>
        <w:rPr>
          <w:rFonts w:ascii="Times New Roman"/>
          <w:color w:val="0000ff"/>
          <w:spacing w:val="-2"/>
          <w:sz w:val="19"/>
        </w:rPr>
        <w:t>MTb</w:t>
      </w:r>
      <w:r>
        <w:rPr>
          <w:rFonts w:ascii="Times New Roman"/>
          <w:color w:val="0000ff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19"/>
        </w:rPr>
        <w:t>n.º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3.214,</w:t>
      </w:r>
      <w:r>
        <w:rPr>
          <w:rFonts w:ascii="Times New Roman"/>
          <w:color w:val="0000ff"/>
          <w:spacing w:val="0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4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08</w:t>
      </w:r>
      <w:r>
        <w:rPr>
          <w:rFonts w:ascii="Times New Roman"/>
          <w:color w:val="0000ff"/>
          <w:spacing w:val="2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3"/>
          <w:sz w:val="19"/>
        </w:rPr>
        <w:t xml:space="preserve"> </w:t>
      </w:r>
      <w:r>
        <w:rPr>
          <w:rFonts w:ascii="Times New Roman"/>
          <w:color w:val="0000ff"/>
          <w:spacing w:val="0"/>
          <w:sz w:val="19"/>
        </w:rPr>
        <w:t>junho</w:t>
      </w:r>
      <w:r>
        <w:rPr>
          <w:rFonts w:ascii="Times New Roman"/>
          <w:color w:val="0000ff"/>
          <w:spacing w:val="-3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de</w:t>
      </w:r>
      <w:r>
        <w:rPr>
          <w:rFonts w:ascii="Times New Roman"/>
          <w:color w:val="0000ff"/>
          <w:spacing w:val="2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1978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6" w:y="19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06/07/78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8" w:x="5419" w:y="24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976" w:y="2438"/>
        <w:widowControl w:val="off"/>
        <w:autoSpaceDE w:val="off"/>
        <w:autoSpaceDN w:val="off"/>
        <w:spacing w:before="0" w:after="0" w:line="207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976" w:y="243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14/06/83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6" w:y="243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08/09/04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976" w:y="24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0" w:x="4641" w:y="2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SSMT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12,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06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junho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1983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0" w:x="4641" w:y="264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598,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07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dezembro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0" w:x="4641" w:y="26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MTPS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508,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abril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0" w:x="1853" w:y="35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(Texto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GM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598,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dezembro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916" w:x="1853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42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10.1.1</w:t>
      </w:r>
      <w:r>
        <w:rPr>
          <w:rFonts w:ascii="Times New Roman"/>
          <w:b w:val="o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preventivos,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44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interajam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consumo,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etapas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53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proximidades,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53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omissão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28" w:x="1853" w:y="61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66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68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6817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74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10.2.2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integrar-se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iniciativas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âmbito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75" w:x="1853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81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10.2.3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esquemas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unifilares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3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33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89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10.2.4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75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kW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7" w:x="1853" w:y="91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além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10.2.3,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9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9525"/>
        <w:widowControl w:val="off"/>
        <w:autoSpaceDE w:val="off"/>
        <w:autoSpaceDN w:val="off"/>
        <w:spacing w:before="11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0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0072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06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ferramental,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0617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determina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comprobatória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habilitação,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1161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09" w:x="1853" w:y="117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isolação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09" w:x="1853" w:y="1170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3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1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cronogramas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adequações,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364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“a”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“f”.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0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10.2.5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16" w:x="1853" w:y="1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10.2.4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acrescentar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listados: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40" w:x="1853" w:y="135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57" w:x="1853" w:y="1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43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10.2.5.1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23" w:x="1853" w:y="145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“a”,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“c”,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“e”,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10.2.4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“a”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10.2.5.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90.1999969482422pt;margin-top:88.0500030517578pt;z-index:-3;width:444.299987792969pt;height:7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2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10.2.6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Prontuário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atualizado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formalmente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10.2.7</w:t>
      </w:r>
      <w:r>
        <w:rPr>
          <w:rFonts w:ascii="Times New Roman"/>
          <w:b w:val="o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Prontuário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3" w:x="1853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42" w:x="1853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10.2.8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10.2.8.1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prioritariamente,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344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10.2.8.2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compreendem,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prioritariamente,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desenergização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8" w:x="1853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tensão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10.2.8.2.1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10.2.8.2.,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como: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isolação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vivas,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seccionamento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automático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religamento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10.2.8.3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3" w:x="1853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às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23" w:x="1853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10.2.9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10.2.9.1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inviáveis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insuficientes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69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10.2.9.2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vestimentas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condutibilidade,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86" w:x="1853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inflamabilidade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eletromagnéticas.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3" w:y="820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3" w:y="8200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458" w:x="1944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0.2.9.3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vedado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adornos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4" w:x="1944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0" w:x="1944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especifiquem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928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operativa.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8" w:x="1853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5" w:x="1853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simultânea,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permita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10.3.3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espaço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10.3.3.1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como: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separadamente,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tecnológico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66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compartilhamento,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configuração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esquema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obrigatoriedade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neutro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conexão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condução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10.3.5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viável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27" w:x="1853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incorporem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recursos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equipotencialização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25" w:x="1853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10.3.6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10.3.7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22" w:x="1853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91.6500015258789pt;margin-top:311pt;z-index:-7;width:201.199996948242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5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10.3.8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dispõem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59" w:x="1853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oficiais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78" w:x="1853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10.3.9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memorial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descritivo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22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choques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queimaduras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2260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adicionais;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2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(Verde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Vermelho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3" w:x="2172" w:y="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“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3" w:x="2258" w:y="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3"/>
          <w:sz w:val="19"/>
        </w:rPr>
        <w:t>L”,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ligado);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identificação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350"/>
        <w:widowControl w:val="off"/>
        <w:autoSpaceDE w:val="off"/>
        <w:autoSpaceDN w:val="off"/>
        <w:spacing w:before="11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intertravamento,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350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51" w:x="1853" w:y="4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restrições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51" w:x="1853" w:y="4111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externas;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86" w:x="1853" w:y="4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funcional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86" w:x="1853" w:y="47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1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compatibilidade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5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10.3.10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0" w:x="1853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17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Ergonomia.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4" w:x="1853" w:y="6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CONSTRUÇÃO,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66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montadas,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operadas,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reformadas,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ampliadas,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68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inspecionadas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682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dispõe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4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6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confinamento,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campos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magnéticos,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explosividade,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6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umidade,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poeira,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fauna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agravantes,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10.4.3</w:t>
      </w:r>
      <w:r>
        <w:rPr>
          <w:rFonts w:ascii="Times New Roman"/>
          <w:b w:val="o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85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preservando-se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respeitadas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855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92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10.4.3.1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94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tensões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envolvidas,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testados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regulamentações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942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02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02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definições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09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10.4.4.1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invólucros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1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exclusivos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essa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expressamente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utilizá-los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1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1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10.4.5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20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posição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17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Ergonomia,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disponha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201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126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10.4.6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laboratoriais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campo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comissionamento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10.6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10.7,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88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atendam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autorização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0" w:x="1853" w:y="135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39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10.5.1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liberadas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53" w:x="1853" w:y="141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obedecida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abaixo: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25" w:x="1853" w:y="14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3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20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55" w:x="1853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constatação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7" w:x="1853" w:y="1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equipotencialização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1" w:x="1853" w:y="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(Anexo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70" w:x="2172" w:y="22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(Alterada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508,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abril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9" w:x="1853" w:y="2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10.5.2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06" w:x="1853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reenergizada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51" w:x="1853" w:y="35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utensílios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6" w:x="1853" w:y="39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6" w:x="1853" w:y="390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equipotencialização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6" w:x="1853" w:y="390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reenergização;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78" w:x="1853" w:y="48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destravamento,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religação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5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10.5.3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alíneas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10.5.1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10.5.2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alteradas,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substituídas,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5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ampliadas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eliminadas,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peculiaridades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5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justificativa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formalizada,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5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preconizado</w:t>
      </w:r>
      <w:r>
        <w:rPr>
          <w:rFonts w:ascii="Times New Roman"/>
          <w:i w:val="on"/>
          <w:color w:val="000000"/>
          <w:spacing w:val="0"/>
          <w:sz w:val="19"/>
        </w:rPr>
        <w:t>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1" w:x="1853" w:y="64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10.5.4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desligadas,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energização,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6" w:x="1853" w:y="66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1" w:x="1853" w:y="7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ENERGIZADAS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4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Volts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77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120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atendam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770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i w:val="on"/>
          <w:color w:val="000000"/>
          <w:spacing w:val="0"/>
          <w:sz w:val="19"/>
        </w:rPr>
        <w:t>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1" w:x="1853" w:y="83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10.6.1.1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currículo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determinações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56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508,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abril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3" w:x="1853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10.6.1.2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elementares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9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943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10.6.2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ingresso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508,</w:t>
      </w:r>
      <w:r>
        <w:rPr>
          <w:rFonts w:ascii="Times New Roman"/>
          <w:i w:val="on"/>
          <w:color w:val="0000fe"/>
          <w:spacing w:val="1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3" w:x="1853" w:y="102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6" w:x="1853" w:y="109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10.6.3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50" w:x="1853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iminência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15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10.6.4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inovações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tecnológicas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forem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11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1180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10.6.5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suspender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13" w:x="1853" w:y="12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neutralização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55" w:x="1853" w:y="13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TENSÃO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(AT)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5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intervenham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exerçam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75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508,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3" w:x="1853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10.7.2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10.7.1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4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4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(SEP)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currículo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determinações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508,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4" w:x="1853" w:y="1065"/>
        <w:widowControl w:val="off"/>
        <w:autoSpaceDE w:val="off"/>
        <w:autoSpaceDN w:val="off"/>
        <w:spacing w:before="7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2016</w:t>
      </w:r>
      <w:r>
        <w:rPr>
          <w:rFonts w:ascii="Times New Roman"/>
          <w:i w:val="on"/>
          <w:color w:val="0000fe"/>
          <w:spacing w:val="0"/>
          <w:sz w:val="23"/>
        </w:rPr>
        <w:t>)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964" w:x="1853" w:y="19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10.7.3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AT,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aqueles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37" w:x="1853" w:y="21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SEP,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26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10.7.4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interajam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SEP,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8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ordem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data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8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34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10.7.5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estudar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705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melhores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370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ao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5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10.7.6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40" w:x="1853" w:y="47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52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10.7.7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II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desativação,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543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bloqueio,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religamento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4" w:x="1853" w:y="5433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508,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1" w:x="1853" w:y="62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10.7.7.1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desativados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28" w:x="1853" w:y="6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desativação,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69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10.7.8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isolantes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isolantes,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7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laboratório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71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8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10.7.9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80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802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86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75" w:x="1944" w:y="86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5" w:x="1944" w:y="8677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1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77" w:x="1853" w:y="9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reconhecido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97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10.8.2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8" w:x="1853" w:y="99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conselho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classe.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41" w:x="1853" w:y="104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capacitado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simultaneamente: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63" w:x="1853" w:y="107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orientação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63" w:x="1853" w:y="1073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8" w:x="1853" w:y="114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10.8.3.1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terá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capacitou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1" w:x="1853" w:y="117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autorizado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2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10.8.4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69" w:x="1853" w:y="123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anuência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1" w:x="1853" w:y="127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abrangência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46" w:x="1853" w:y="130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10.8.4.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4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10.8.6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essa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consignada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6" w:x="1853" w:y="136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40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10.8.7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intervir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43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430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5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2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10.8.8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energia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III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508,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5" w:x="1853" w:y="1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4" w:x="1853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10.8.8.1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concederá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participado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aproveitamento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III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508,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2" w:x="1853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10.8.8.2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reciclagem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bienal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alguma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0" w:x="1853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27" w:x="1853" w:y="3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1" w:x="1853" w:y="41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afastamento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inatividade,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1" w:x="1853" w:y="410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significativas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7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10.8.8.3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reciclagem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9" w:x="1853" w:y="49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“a”,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“c”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10.8.8.2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motivou.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53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10.8.8.4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precedidos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6" w:x="1853" w:y="56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envolvido.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60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10.8.9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62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vizinhança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instruídos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formalmente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62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avaliar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80" w:x="1853" w:y="69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EXPLOSÃO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73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59" w:x="1853" w:y="75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explosão,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dispõe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NR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79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2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potencialmente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âmbito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20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Certificação.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8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10.9.3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susceptíveis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acumular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3" w:x="1853" w:y="9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95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10.9.4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97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sobretensões,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972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sobrecorrentes,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anormais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3" w:y="103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10.9.5</w:t>
      </w:r>
      <w:r>
        <w:rPr>
          <w:rFonts w:ascii="Times New Roman"/>
          <w:b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05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liberação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formalizada,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10.5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supressão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05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classificação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72" w:x="1853" w:y="112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10.10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16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10.10.1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18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advertência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NR-26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18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86" w:x="1853" w:y="124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8" w:x="1853" w:y="127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88" w:x="1853" w:y="1275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restrições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8" w:x="1853" w:y="134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delimitações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5" w:x="1853" w:y="137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5" w:x="1853" w:y="1374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energização;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9" w:x="1853" w:y="144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9"/>
        </w:rPr>
        <w:t>g)</w:t>
      </w:r>
      <w:r>
        <w:rPr>
          <w:rFonts w:ascii="Times New Roman"/>
          <w:color w:val="000000"/>
          <w:spacing w:val="1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6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91.6500015258789pt;margin-top:344pt;z-index:-11;width:224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0.550003051758pt;margin-top:560.099975585938pt;z-index:-15;width:139.899993896484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61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10.11.1</w:t>
      </w:r>
      <w:r>
        <w:rPr>
          <w:rFonts w:ascii="Times New Roman"/>
          <w:b w:val="o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planejados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padronizados,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9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10.11.2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precedidos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ordens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referências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279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10.11.3</w:t>
      </w:r>
      <w:r>
        <w:rPr>
          <w:rFonts w:ascii="Times New Roman"/>
          <w:b w:val="o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85" w:x="1853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competências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10.11.4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10.8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referida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10.8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0" w:x="1853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NR.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508,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abril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962" w:x="1853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10.11.6</w:t>
      </w:r>
      <w:r>
        <w:rPr>
          <w:rFonts w:ascii="Times New Roman"/>
          <w:b w:val="o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49" w:x="1853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10.11.7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serviço,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64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10.11.8</w:t>
      </w:r>
      <w:r>
        <w:rPr>
          <w:rFonts w:ascii="Times New Roman"/>
          <w:b w:val="o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alternância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tarefas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60" w:x="1853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2" w:x="1853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SITUAÇÃO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10.12.1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72" w:x="1853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10.12.2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22" w:x="1853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reanimação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cardio-respiratória.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10.12.3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3" w:x="1853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10.12.4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autorizados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93" w:x="1853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70" w:x="1853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10.13.1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solidárias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09" w:x="1853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envolvidos.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1" w:x="1853" w:y="11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10.13.2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contratantes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expostos,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instruindo-os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209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adotados.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44" w:x="1853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10.13.3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37" w:x="1853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propor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5" w:x="1853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10.13.4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37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zelar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omissões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3717"/>
        <w:widowControl w:val="off"/>
        <w:autoSpaceDE w:val="off"/>
        <w:autoSpaceDN w:val="off"/>
        <w:spacing w:before="9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4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responsabilizar-se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junto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regulamentares,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4262"/>
        <w:widowControl w:val="off"/>
        <w:autoSpaceDE w:val="off"/>
        <w:autoSpaceDN w:val="off"/>
        <w:spacing w:before="11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7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91.6500015258789pt;margin-top:386.700012207031pt;z-index:-19;width:157.300003051758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91.6500015258789pt;margin-top:538.049987792969pt;z-index:-23;width:128.5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8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considerar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8" w:x="1853" w:y="1065"/>
        <w:widowControl w:val="off"/>
        <w:autoSpaceDE w:val="off"/>
        <w:autoSpaceDN w:val="off"/>
        <w:spacing w:before="11" w:after="0" w:line="207" w:lineRule="exact"/>
        <w:ind w:left="31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0" w:x="1853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10.14.1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recusa,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constatarem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evidências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graves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diligenciará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cabíveis.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10.14.2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originados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outrem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19" w:x="1853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denúncia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10.14.3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0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adotará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58" w:x="1853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NR-03.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10.14.4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28" w:x="1853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abrangências,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limitações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interferências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10.14.5</w:t>
      </w:r>
      <w:r>
        <w:rPr>
          <w:rFonts w:ascii="Times New Roman"/>
          <w:b w:val="o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6" w:x="1853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47" w:x="1944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0.14.6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extra-baixa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7" w:x="1944" w:y="5606"/>
        <w:widowControl w:val="off"/>
        <w:autoSpaceDE w:val="off"/>
        <w:autoSpaceDN w:val="off"/>
        <w:spacing w:before="232" w:after="0" w:line="207" w:lineRule="exact"/>
        <w:ind w:left="371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GLOSSÁRIO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62" w:x="1853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1.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Alta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Tensão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(AT):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tensão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1000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volts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1500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88" w:x="1853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0" w:x="1853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2.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Área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Classificada: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3.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Aterramento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Temporário: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ligação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efetiva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confiável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intencional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3" w:x="1853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equipotencialidade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4.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Atmosfera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Explosiva: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mistura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87" w:x="1853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gás,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névoa,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fibras,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ignição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propaga.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5.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Baixa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Tensão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(BT):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50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120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50" w:x="1853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1500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volts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73" w:x="1853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6.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Barreira: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7.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Direito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Recusa: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interrupção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65" w:x="1853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0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8.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Proteção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Coletiva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(EPC):</w:t>
      </w:r>
      <w:r>
        <w:rPr>
          <w:rFonts w:ascii="Times New Roman"/>
          <w:b w:val="o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móvel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abrangência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8" w:x="1853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coletiva,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97" w:x="1853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9.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Equipamento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Segregado: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inacessível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invólucro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10.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Extra-Baixa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Tensão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(EBT):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120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volts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4" w:x="1853" w:y="11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contínua,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8" w:x="1853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11.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Influências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Externas: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variáveis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1853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12.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Instalação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Elétrica: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associadas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coordenadas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13" w:x="1853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3" w:x="1853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13.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Instalação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Liberada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Serviços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(BT/AT):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4" w:x="1853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liberação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7" w:x="1853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14.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Impedimento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Reenergização: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c</w:t>
      </w:r>
      <w:r>
        <w:rPr>
          <w:rFonts w:ascii="Times New Roman" w:hAnsi="Times New Roman" w:cs="Times New Roman"/>
          <w:color w:val="000000"/>
          <w:spacing w:val="-1"/>
          <w:sz w:val="19"/>
        </w:rPr>
        <w:t>ondição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energização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55" w:x="1853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8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73" w:x="1944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Invólucro: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envoltório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3" w:x="1944" w:y="128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Isolamento</w:t>
      </w:r>
      <w:r>
        <w:rPr>
          <w:rFonts w:ascii="Times New Roman"/>
          <w:b w:val="o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Elétrico: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interposição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77" w:x="1853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28" w:x="1853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17.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Obstáculo: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deliberada.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18.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Perigo: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probabilidade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lesão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9" w:x="1853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73" w:x="1944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9.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Pessoa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Advertida: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3" w:x="1944" w:y="344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Procedimento: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seqüência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65" w:x="1853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inclusão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humanos,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impossibilitem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realização.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21.</w:t>
      </w:r>
      <w:r>
        <w:rPr>
          <w:rFonts w:ascii="Times New Roman"/>
          <w:b w:val="o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Prontuário: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memória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dinâmica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9" w:x="1853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28" w:x="1853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Risco: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grandeza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Riscos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Adicionais: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51" w:x="1853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indiretamente,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04" w:x="1853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24.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Sinalização: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orientar,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alertar,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avisar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advertir.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8" w:x="1853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25.</w:t>
      </w:r>
      <w:r>
        <w:rPr>
          <w:rFonts w:ascii="Times New Roman"/>
          <w:b w:val="on"/>
          <w:color w:val="000000"/>
          <w:spacing w:val="5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Elétrico:</w:t>
      </w:r>
      <w:r>
        <w:rPr>
          <w:rFonts w:ascii="Times New Roman"/>
          <w:b w:val="o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circuito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inter-relacionados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atingir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" w:x="1853" w:y="71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26.</w:t>
      </w:r>
      <w:r>
        <w:rPr>
          <w:rFonts w:ascii="Times New Roman"/>
          <w:b w:val="on"/>
          <w:color w:val="000000"/>
          <w:spacing w:val="6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Elétrico</w:t>
      </w:r>
      <w:r>
        <w:rPr>
          <w:rFonts w:ascii="Times New Roman"/>
          <w:b w:val="on"/>
          <w:color w:val="000000"/>
          <w:spacing w:val="6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Potência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(SEP):</w:t>
      </w:r>
      <w:r>
        <w:rPr>
          <w:rFonts w:ascii="Times New Roman"/>
          <w:b w:val="o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geração,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5" w:x="1853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95" w:x="1853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27.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Tensão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Segurança: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28.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b w:val="on"/>
          <w:color w:val="000000"/>
          <w:spacing w:val="4"/>
          <w:sz w:val="19"/>
        </w:rPr>
        <w:t>em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Proximidade: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seja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corpo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condutoras,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884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manipule.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29.</w:t>
      </w:r>
      <w:r>
        <w:rPr>
          <w:rFonts w:ascii="Times New Roman"/>
          <w:b w:val="on"/>
          <w:color w:val="000000"/>
          <w:spacing w:val="6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Travamento:</w:t>
      </w:r>
      <w:r>
        <w:rPr>
          <w:rFonts w:ascii="Times New Roman"/>
          <w:b w:val="o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mecânicos,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manobra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7" w:x="1853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determinada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posição,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30.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Zona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Risco: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entorno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segregada,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acidentalmente,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aproximação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4" w:x="1853" w:y="1036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31.</w:t>
      </w:r>
      <w:r>
        <w:rPr>
          <w:rFonts w:ascii="Times New Roman"/>
          <w:b w:val="on"/>
          <w:color w:val="000000"/>
          <w:spacing w:val="9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Zona</w:t>
      </w:r>
      <w:r>
        <w:rPr>
          <w:rFonts w:ascii="Times New Roman"/>
          <w:b w:val="on"/>
          <w:color w:val="000000"/>
          <w:spacing w:val="8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Controlada:</w:t>
      </w:r>
      <w:r>
        <w:rPr>
          <w:rFonts w:ascii="Times New Roman"/>
          <w:b w:val="o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entorno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condutora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energizada,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segregada,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acessível,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34" w:x="1853" w:y="11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aproximação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9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22" w:x="4473" w:y="1072"/>
        <w:widowControl w:val="off"/>
        <w:autoSpaceDE w:val="off"/>
        <w:autoSpaceDN w:val="off"/>
        <w:spacing w:before="0" w:after="0" w:line="207" w:lineRule="exact"/>
        <w:ind w:left="1303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22" w:x="4473" w:y="107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i w:val="on"/>
          <w:color w:val="000000"/>
          <w:spacing w:val="-2"/>
          <w:sz w:val="19"/>
        </w:rPr>
        <w:t>ZONA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2"/>
          <w:sz w:val="19"/>
        </w:rPr>
        <w:t>RISCO</w:t>
      </w:r>
      <w:r>
        <w:rPr>
          <w:rFonts w:ascii="Times New Roman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9"/>
        </w:rPr>
        <w:t>ZONA</w:t>
      </w:r>
      <w:r>
        <w:rPr>
          <w:rFonts w:ascii="Times New Roman"/>
          <w:b w:val="o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>CONTROLADA</w:t>
      </w:r>
      <w:r>
        <w:rPr>
          <w:rFonts w:ascii="Times New Roman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5324" w:x="2419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Tabela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delimitação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9" w:x="1853" w:y="227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Faixa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29" w:x="1853" w:y="2274"/>
        <w:widowControl w:val="off"/>
        <w:autoSpaceDE w:val="off"/>
        <w:autoSpaceDN w:val="off"/>
        <w:spacing w:before="1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tensão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251" w:x="2841" w:y="227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4"/>
          <w:sz w:val="23"/>
        </w:rPr>
        <w:t>de</w:t>
      </w:r>
      <w:r>
        <w:rPr>
          <w:rFonts w:ascii="Times New Roman"/>
          <w:i w:val="on"/>
          <w:color w:val="000000"/>
          <w:spacing w:val="142"/>
          <w:sz w:val="23"/>
        </w:rPr>
        <w:t xml:space="preserve"> </w:t>
      </w:r>
      <w:r>
        <w:rPr>
          <w:rFonts w:ascii="Times New Roman"/>
          <w:i w:val="on"/>
          <w:color w:val="000000"/>
          <w:spacing w:val="-3"/>
          <w:sz w:val="23"/>
        </w:rPr>
        <w:t>Rr</w:t>
      </w:r>
      <w:r>
        <w:rPr>
          <w:rFonts w:ascii="Times New Roman"/>
          <w:i w:val="on"/>
          <w:color w:val="000000"/>
          <w:spacing w:val="1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-</w:t>
      </w:r>
      <w:r>
        <w:rPr>
          <w:rFonts w:ascii="Times New Roman"/>
          <w:i w:val="on"/>
          <w:color w:val="000000"/>
          <w:spacing w:val="5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Raio</w:t>
      </w:r>
      <w:r>
        <w:rPr>
          <w:rFonts w:ascii="Times New Roman"/>
          <w:i w:val="on"/>
          <w:color w:val="000000"/>
          <w:spacing w:val="8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138"/>
          <w:sz w:val="23"/>
        </w:rPr>
        <w:t xml:space="preserve"> </w:t>
      </w:r>
      <w:r>
        <w:rPr>
          <w:rFonts w:ascii="Times New Roman"/>
          <w:i w:val="on"/>
          <w:color w:val="000000"/>
          <w:spacing w:val="-3"/>
          <w:sz w:val="23"/>
        </w:rPr>
        <w:t>Rc</w:t>
      </w:r>
      <w:r>
        <w:rPr>
          <w:rFonts w:ascii="Times New Roman"/>
          <w:i w:val="on"/>
          <w:color w:val="000000"/>
          <w:spacing w:val="5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-</w:t>
      </w:r>
      <w:r>
        <w:rPr>
          <w:rFonts w:ascii="Times New Roman"/>
          <w:i w:val="on"/>
          <w:color w:val="000000"/>
          <w:spacing w:val="46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Raio</w:t>
      </w:r>
      <w:r>
        <w:rPr>
          <w:rFonts w:ascii="Times New Roman"/>
          <w:i w:val="on"/>
          <w:color w:val="000000"/>
          <w:spacing w:val="49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251" w:x="2841" w:y="2274"/>
        <w:widowControl w:val="off"/>
        <w:autoSpaceDE w:val="off"/>
        <w:autoSpaceDN w:val="off"/>
        <w:spacing w:before="13" w:after="0" w:line="250" w:lineRule="exact"/>
        <w:ind w:left="408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delimitação</w:t>
      </w:r>
      <w:r>
        <w:rPr>
          <w:rFonts w:ascii="Times New Roman"/>
          <w:i w:val="on"/>
          <w:color w:val="000000"/>
          <w:spacing w:val="206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delimitação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432" w:x="1853" w:y="279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Nominal</w:t>
      </w:r>
      <w:r>
        <w:rPr>
          <w:rFonts w:ascii="Times New Roman"/>
          <w:i w:val="on"/>
          <w:color w:val="000000"/>
          <w:spacing w:val="143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da</w:t>
      </w:r>
      <w:r>
        <w:rPr>
          <w:rFonts w:ascii="Times New Roman"/>
          <w:i w:val="on"/>
          <w:color w:val="000000"/>
          <w:spacing w:val="137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entre</w:t>
      </w:r>
      <w:r>
        <w:rPr>
          <w:rFonts w:ascii="Times New Roman"/>
          <w:i w:val="on"/>
          <w:color w:val="000000"/>
          <w:spacing w:val="185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zona</w:t>
      </w:r>
      <w:r>
        <w:rPr>
          <w:rFonts w:ascii="Times New Roman"/>
          <w:i w:val="on"/>
          <w:color w:val="000000"/>
          <w:spacing w:val="138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entre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666" w:x="5426" w:y="279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zona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83" w:x="1853" w:y="305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3"/>
        </w:rPr>
        <w:t>instalação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2843" w:x="3250" w:y="305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130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risco</w:t>
      </w:r>
      <w:r>
        <w:rPr>
          <w:rFonts w:ascii="Times New Roman"/>
          <w:i w:val="on"/>
          <w:color w:val="000000"/>
          <w:spacing w:val="127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136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controlada</w:t>
      </w:r>
      <w:r>
        <w:rPr>
          <w:rFonts w:ascii="Times New Roman"/>
          <w:i w:val="on"/>
          <w:color w:val="000000"/>
          <w:spacing w:val="120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385" w:x="1853" w:y="331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elétrica</w:t>
      </w:r>
      <w:r>
        <w:rPr>
          <w:rFonts w:ascii="Times New Roman"/>
          <w:i w:val="on"/>
          <w:color w:val="000000"/>
          <w:spacing w:val="19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em</w:t>
      </w:r>
      <w:r>
        <w:rPr>
          <w:rFonts w:ascii="Times New Roman"/>
          <w:i w:val="on"/>
          <w:color w:val="000000"/>
          <w:spacing w:val="137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controlada</w:t>
      </w:r>
      <w:r>
        <w:rPr>
          <w:rFonts w:ascii="Times New Roman"/>
          <w:i w:val="on"/>
          <w:color w:val="000000"/>
          <w:spacing w:val="281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livre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506" w:x="5587" w:y="331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1"/>
          <w:sz w:val="23"/>
        </w:rPr>
        <w:t>em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478" w:x="1853" w:y="357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kV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1"/>
          <w:sz w:val="23"/>
        </w:rPr>
        <w:t>em</w:t>
      </w:r>
      <w:r>
        <w:rPr>
          <w:rFonts w:ascii="Times New Roman"/>
          <w:i w:val="on"/>
          <w:color w:val="000000"/>
          <w:spacing w:val="-5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metros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17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0,22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0,25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0,35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0,38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0,40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0,56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0,58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0,63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0,83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0,90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177" w:x="3250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1,00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metros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17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0,70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1,22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1,25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1,35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1,38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1,40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1,56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1,58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1,63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1,83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3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1,90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2,00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3,10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3,20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1"/>
          <w:sz w:val="23"/>
        </w:rPr>
        <w:t>3,60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3,80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4,50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6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5,20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854" w:x="4582" w:y="3577"/>
        <w:widowControl w:val="off"/>
        <w:autoSpaceDE w:val="off"/>
        <w:autoSpaceDN w:val="off"/>
        <w:spacing w:before="38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7,20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64" w:x="1853" w:y="383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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3836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3836"/>
        <w:widowControl w:val="off"/>
        <w:autoSpaceDE w:val="off"/>
        <w:autoSpaceDN w:val="off"/>
        <w:spacing w:before="1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3836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975" w:y="386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0"/>
          <w:sz w:val="23"/>
        </w:rPr>
        <w:t>1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917" w:x="1975" w:y="4122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0"/>
          <w:sz w:val="23"/>
        </w:rPr>
        <w:t>1</w:t>
      </w:r>
      <w:r>
        <w:rPr>
          <w:rFonts w:ascii="Times New Roman"/>
          <w:i w:val="on"/>
          <w:color w:val="000000"/>
          <w:spacing w:val="-3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0"/>
          <w:sz w:val="23"/>
        </w:rPr>
        <w:t>3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917" w:x="1975" w:y="4122"/>
        <w:widowControl w:val="off"/>
        <w:autoSpaceDE w:val="off"/>
        <w:autoSpaceDN w:val="off"/>
        <w:spacing w:before="11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0"/>
          <w:sz w:val="23"/>
        </w:rPr>
        <w:t>3</w:t>
      </w:r>
      <w:r>
        <w:rPr>
          <w:rFonts w:ascii="Times New Roman"/>
          <w:i w:val="on"/>
          <w:color w:val="000000"/>
          <w:spacing w:val="-3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0"/>
          <w:sz w:val="23"/>
        </w:rPr>
        <w:t>6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917" w:x="1975" w:y="4122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0"/>
          <w:sz w:val="23"/>
        </w:rPr>
        <w:t>6</w:t>
      </w:r>
      <w:r>
        <w:rPr>
          <w:rFonts w:ascii="Times New Roman"/>
          <w:i w:val="on"/>
          <w:color w:val="000000"/>
          <w:spacing w:val="-3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10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64" w:x="1911" w:y="4981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0" w:after="0" w:line="276" w:lineRule="exact"/>
        <w:ind w:left="182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10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2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15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-4"/>
          <w:sz w:val="23"/>
        </w:rPr>
        <w:t></w:t>
      </w:r>
      <w:r>
        <w:rPr>
          <w:rFonts w:ascii="Times New Roman"/>
          <w:i w:val="on"/>
          <w:color w:val="000000"/>
          <w:spacing w:val="-2"/>
          <w:sz w:val="23"/>
        </w:rPr>
        <w:t>15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-4"/>
          <w:sz w:val="23"/>
        </w:rPr>
        <w:t></w:t>
      </w:r>
      <w:r>
        <w:rPr>
          <w:rFonts w:ascii="Times New Roman"/>
          <w:i w:val="on"/>
          <w:color w:val="000000"/>
          <w:spacing w:val="-2"/>
          <w:sz w:val="23"/>
        </w:rPr>
        <w:t>20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30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-4"/>
          <w:sz w:val="23"/>
        </w:rPr>
        <w:t></w:t>
      </w:r>
      <w:r>
        <w:rPr>
          <w:rFonts w:ascii="Times New Roman"/>
          <w:i w:val="on"/>
          <w:color w:val="000000"/>
          <w:spacing w:val="-2"/>
          <w:sz w:val="23"/>
        </w:rPr>
        <w:t>30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36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-4"/>
          <w:sz w:val="23"/>
        </w:rPr>
        <w:t></w:t>
      </w:r>
      <w:r>
        <w:rPr>
          <w:rFonts w:ascii="Times New Roman"/>
          <w:i w:val="on"/>
          <w:color w:val="000000"/>
          <w:spacing w:val="-2"/>
          <w:sz w:val="23"/>
        </w:rPr>
        <w:t>36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45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209" w:x="1853" w:y="4981"/>
        <w:widowControl w:val="off"/>
        <w:autoSpaceDE w:val="off"/>
        <w:autoSpaceDN w:val="off"/>
        <w:spacing w:before="12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-4"/>
          <w:sz w:val="23"/>
        </w:rPr>
        <w:t></w:t>
      </w:r>
      <w:r>
        <w:rPr>
          <w:rFonts w:ascii="Times New Roman"/>
          <w:i w:val="on"/>
          <w:color w:val="000000"/>
          <w:spacing w:val="-2"/>
          <w:sz w:val="23"/>
        </w:rPr>
        <w:t>45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60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64" w:x="1911" w:y="6695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027" w:x="2035" w:y="6695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60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2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70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1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1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1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64" w:x="1853" w:y="6980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HIFBOM+Symbol" w:hAnsi="HIFBOM+Symbol" w:cs="HIFBOM+Symbol"/>
          <w:color w:val="000000"/>
          <w:spacing w:val="0"/>
          <w:sz w:val="23"/>
        </w:rPr>
        <w:t>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42" w:x="1975" w:y="698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70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110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110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132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1,10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7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132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150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1,20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12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150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220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1,60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220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275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1,80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7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275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380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2,50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11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380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480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3,20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1913" w:x="1975" w:y="7268"/>
        <w:widowControl w:val="off"/>
        <w:autoSpaceDE w:val="off"/>
        <w:autoSpaceDN w:val="off"/>
        <w:spacing w:before="9" w:after="0" w:line="27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480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/>
          <w:i w:val="on"/>
          <w:color w:val="000000"/>
          <w:spacing w:val="0"/>
          <w:sz w:val="23"/>
        </w:rPr>
        <w:t>e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HIFBOM+Symbol" w:hAnsi="HIFBOM+Symbol" w:cs="HIFBOM+Symbol"/>
          <w:color w:val="000000"/>
          <w:spacing w:val="-4"/>
          <w:sz w:val="23"/>
        </w:rPr>
        <w:t></w:t>
      </w:r>
      <w:r>
        <w:rPr>
          <w:rFonts w:ascii="Times New Roman"/>
          <w:i w:val="on"/>
          <w:color w:val="000000"/>
          <w:spacing w:val="-2"/>
          <w:sz w:val="23"/>
        </w:rPr>
        <w:t>700</w:t>
      </w:r>
      <w:r>
        <w:rPr>
          <w:rFonts w:ascii="Times New Roman"/>
          <w:i w:val="on"/>
          <w:color w:val="000000"/>
          <w:spacing w:val="202"/>
          <w:sz w:val="23"/>
        </w:rPr>
        <w:t xml:space="preserve"> </w:t>
      </w:r>
      <w:r>
        <w:rPr>
          <w:rFonts w:ascii="Times New Roman"/>
          <w:i w:val="on"/>
          <w:color w:val="000000"/>
          <w:spacing w:val="-1"/>
          <w:sz w:val="23"/>
        </w:rPr>
        <w:t>5,20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framePr w:w="7025" w:x="1853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Figura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" w:x="5108" w:y="9811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ZL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3250" w:y="1054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Rc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557" w:x="4649" w:y="1057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  <w:vertAlign w:val="subscript"/>
        </w:rPr>
        <w:t>ZC</w:t>
      </w:r>
      <w:r>
        <w:rPr>
          <w:rFonts w:ascii="Times New Roman"/>
          <w:color w:val="000000"/>
          <w:spacing w:val="0"/>
          <w:sz w:val="23"/>
        </w:rPr>
        <w:t>P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18" w:x="3838" w:y="11277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-3"/>
          <w:sz w:val="15"/>
        </w:rPr>
        <w:t>ZR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4690" w:y="1185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PE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3406" w:y="1206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Rr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53" w:x="10418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0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8.0500030517578pt;margin-top:112.5pt;z-index:-27;width:212.350006103516pt;height:352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92.9499969482422pt;margin-top:485.350006103516pt;z-index:-31;width:181.5pt;height:195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2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Figura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radialmente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interposição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separação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" w:x="5549" w:y="2145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ZL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3641" w:y="2891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Rc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18" w:x="4930" w:y="3025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-3"/>
          <w:sz w:val="15"/>
        </w:rPr>
        <w:t>ZC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27" w:x="2033" w:y="3141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2"/>
          <w:sz w:val="15"/>
        </w:rPr>
        <w:t>ZL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18" w:x="4342" w:y="3659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ZR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5038" w:y="4091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"/>
          <w:sz w:val="15"/>
        </w:rPr>
        <w:t>PE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01" w:x="3778" w:y="4276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1"/>
          <w:sz w:val="15"/>
        </w:rPr>
        <w:t>Rr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368" w:x="2527" w:y="4946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2"/>
          <w:sz w:val="15"/>
        </w:rPr>
        <w:t>SI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469" w:x="1853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ZL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" w:x="2359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" w:x="2359" w:y="70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" w:x="2359" w:y="703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5" w:x="2698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" w:x="1853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ZC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" w:x="1853" w:y="73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ZR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0" w:x="2698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20" w:x="2698" w:y="76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risco,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restrita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técnicas,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instrumentos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20" w:x="2698" w:y="76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9" w:x="1853" w:y="82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9" w:x="1853" w:y="823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SI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" w:x="2359" w:y="82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" w:x="2359" w:y="823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20" w:x="2698" w:y="82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34" w:x="2698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418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92.25pt;margin-top:96.9000015258789pt;z-index:-35;width:209.350006103516pt;height:25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77" w:x="5493" w:y="1072"/>
        <w:widowControl w:val="off"/>
        <w:autoSpaceDE w:val="off"/>
        <w:autoSpaceDN w:val="off"/>
        <w:spacing w:before="0" w:after="0" w:line="207" w:lineRule="exact"/>
        <w:ind w:left="247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77" w:x="5493" w:y="10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TREINAMENTO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62" w:x="1853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1.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CURSO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BÁSICO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–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4"/>
          <w:sz w:val="19"/>
        </w:rPr>
        <w:t>EM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INSTALAÇÕES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SERVIÇOS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COM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ELETRICIDADE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76" w:x="1853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40h: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2" w:x="1853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Programação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00" w:x="1853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introdução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9" w:x="1944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9" w:x="1944" w:y="3230"/>
        <w:widowControl w:val="off"/>
        <w:autoSpaceDE w:val="off"/>
        <w:autoSpaceDN w:val="off"/>
        <w:spacing w:before="9" w:after="0" w:line="207" w:lineRule="exact"/>
        <w:ind w:left="6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9" w:x="1944" w:y="3230"/>
        <w:widowControl w:val="off"/>
        <w:autoSpaceDE w:val="off"/>
        <w:autoSpaceDN w:val="off"/>
        <w:spacing w:before="6" w:after="0" w:line="207" w:lineRule="exact"/>
        <w:ind w:left="6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queimaduras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9" w:x="1944" w:y="3230"/>
        <w:widowControl w:val="off"/>
        <w:autoSpaceDE w:val="off"/>
        <w:autoSpaceDN w:val="off"/>
        <w:spacing w:before="11" w:after="0" w:line="207" w:lineRule="exact"/>
        <w:ind w:left="6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eletromagnéticos.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87" w:x="1853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07" w:x="1853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4.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07" w:x="1853" w:y="4742"/>
        <w:widowControl w:val="off"/>
        <w:autoSpaceDE w:val="off"/>
        <w:autoSpaceDN w:val="off"/>
        <w:spacing w:before="9" w:after="0" w:line="207" w:lineRule="exact"/>
        <w:ind w:left="15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desenergização.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(TN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TT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IT);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equipotencialização;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automático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fuga;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invólucros;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j)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k)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isolação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dupla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reforçada;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colocação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alcance;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2" w:x="2009" w:y="517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m)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separação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52" w:x="1853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5.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NBR-5410,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NBR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14039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80" w:x="1853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6.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MTE: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3" w:x="2011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06" w:x="2011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06" w:x="2011" w:y="884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habilitação;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498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498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6" w:x="1944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84" w:x="1944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4" w:x="1944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4" w:x="1944" w:y="10362"/>
        <w:widowControl w:val="off"/>
        <w:autoSpaceDE w:val="off"/>
        <w:autoSpaceDN w:val="off"/>
        <w:spacing w:before="9" w:after="0" w:line="207" w:lineRule="exact"/>
        <w:ind w:left="7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desenergizadas;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7" w:x="2023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liberação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7" w:x="2023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7" w:x="2023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6" w:x="1853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10.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81" w:x="1853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11.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81" w:x="1853" w:y="12093"/>
        <w:widowControl w:val="off"/>
        <w:autoSpaceDE w:val="off"/>
        <w:autoSpaceDN w:val="off"/>
        <w:spacing w:before="6" w:after="0" w:line="207" w:lineRule="exact"/>
        <w:ind w:left="22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2076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2076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2076" w:y="125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70" w:x="2076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40" w:x="1853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12.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0" w:x="2076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noções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3" w:x="2076" w:y="14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3" w:x="2076" w:y="1403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extinção;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3" w:x="2076" w:y="1403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418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3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39" w:x="1944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39" w:x="1944" w:y="1283"/>
        <w:widowControl w:val="off"/>
        <w:autoSpaceDE w:val="off"/>
        <w:autoSpaceDN w:val="off"/>
        <w:spacing w:before="9" w:after="0" w:line="207" w:lineRule="exact"/>
        <w:ind w:left="13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39" w:x="1944" w:y="1283"/>
        <w:widowControl w:val="off"/>
        <w:autoSpaceDE w:val="off"/>
        <w:autoSpaceDN w:val="off"/>
        <w:spacing w:before="9" w:after="0" w:line="207" w:lineRule="exact"/>
        <w:ind w:left="13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discussão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85" w:x="1853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14.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09" w:x="2076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noções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lesões;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7" w:x="2076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priorização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7" w:x="2076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respiração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7" w:x="2076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massagem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cardíaca;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7" w:x="2076" w:y="257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remoção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7" w:x="2076" w:y="257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65" w:x="1853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15.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2" w:x="1853" w:y="4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2.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CURSO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COMPLEMENTAR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–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SEGURANÇA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NO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ELÉTRICO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POTÊNCIA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(SEP)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b w:val="on"/>
          <w:color w:val="000000"/>
          <w:spacing w:val="-4"/>
          <w:sz w:val="19"/>
        </w:rPr>
        <w:t>EM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04" w:x="1853" w:y="45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SUAS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PROXIMIDADES.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65" w:x="1853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pré-requisito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freqüentar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aproveitamento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curso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5" w:x="1853" w:y="49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básico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7" w:x="1853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40h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(*)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tópicos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desenvolvidos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dirigidos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especificamente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60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peculiaridades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6" w:x="1853" w:y="603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obedecida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hierarquia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aperfeiçoamento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4" w:x="1853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91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2282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2282" w:y="733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5" w:x="2517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91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6" w:x="2517" w:y="77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2529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2529" w:y="798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2529" w:y="798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prontuário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cadastro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2529" w:y="7984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45" w:x="2529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28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928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12" w:x="1944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Aspectos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comportamentais.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32" w:x="1944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9" w:x="1944" w:y="10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típicos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9" w:x="1944" w:y="10146"/>
        <w:widowControl w:val="off"/>
        <w:autoSpaceDE w:val="off"/>
        <w:autoSpaceDN w:val="off"/>
        <w:spacing w:before="9" w:after="0" w:line="207" w:lineRule="exact"/>
        <w:ind w:left="7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9" w:x="1944" w:y="10146"/>
        <w:widowControl w:val="off"/>
        <w:autoSpaceDE w:val="off"/>
        <w:autoSpaceDN w:val="off"/>
        <w:spacing w:before="9" w:after="0" w:line="207" w:lineRule="exact"/>
        <w:ind w:left="7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indução;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7" w:x="2021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7" w:x="2021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7" w:x="2021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campos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magnéticos;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7" w:x="2021" w:y="10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0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7" w:x="2021" w:y="1079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209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209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3" w:x="1944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(*)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59" w:x="1944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discussão.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41" w:x="1944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41" w:x="1944" w:y="12956"/>
        <w:widowControl w:val="off"/>
        <w:autoSpaceDE w:val="off"/>
        <w:autoSpaceDN w:val="off"/>
        <w:spacing w:before="9" w:after="0" w:line="207" w:lineRule="exact"/>
        <w:ind w:left="7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linha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23" w:x="2021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23" w:x="2021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23" w:x="2021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23" w:x="2021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noturnos;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23" w:x="2021" w:y="1338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0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subterrâneos.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418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3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3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065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06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06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06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1065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69" w:x="1944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(escolha,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ensaios)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69" w:x="1944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3" w:x="1944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04" w:x="1944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99" w:x="1944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7" w:x="1944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33" w:x="1853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15.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Liberação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68" w:x="1853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16.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remoção,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57" w:x="1944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7.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típicos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(*)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discussão,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57" w:x="1944" w:y="431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8.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(*).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3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" w:x="10418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3" w:x="10531" w:y="1490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4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IFBOM+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A4A14F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14</Pages>
  <Words>5498</Words>
  <Characters>31950</Characters>
  <Application>Aspose</Application>
  <DocSecurity>0</DocSecurity>
  <Lines>657</Lines>
  <Paragraphs>657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36763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2024-06-20T13:25:34-03:00</dcterms:created>
  <dcterms:modified xmlns:xsi="http://www.w3.org/2001/XMLSchema-instance" xmlns:dcterms="http://purl.org/dc/terms/" xsi:type="dcterms:W3CDTF">2024-06-20T13:25:34-03:00</dcterms:modified>
</coreProperties>
</file>